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582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16"/>
        <w:gridCol w:w="1699"/>
        <w:gridCol w:w="1714"/>
        <w:gridCol w:w="1692"/>
        <w:gridCol w:w="1699"/>
        <w:gridCol w:w="1721"/>
        <w:gridCol w:w="1716"/>
        <w:gridCol w:w="2163"/>
      </w:tblGrid>
      <w:tr w:rsidR="00CC10BB" w14:paraId="1A89F97C" w14:textId="77777777" w:rsidTr="00606041">
        <w:trPr>
          <w:trHeight w:val="764"/>
        </w:trPr>
        <w:tc>
          <w:tcPr>
            <w:tcW w:w="1757" w:type="dxa"/>
          </w:tcPr>
          <w:p w14:paraId="2BDF0184" w14:textId="48204518" w:rsidR="009B0E99" w:rsidRPr="00894D40" w:rsidRDefault="000B32DA" w:rsidP="00BB67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疾患など情報</w:t>
            </w:r>
            <w:r w:rsidR="00301C26" w:rsidRPr="00894D40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br/>
            </w:r>
            <w:r w:rsidR="000E3F87"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情報</w:t>
            </w:r>
          </w:p>
        </w:tc>
        <w:tc>
          <w:tcPr>
            <w:tcW w:w="1757" w:type="dxa"/>
          </w:tcPr>
          <w:p w14:paraId="2549DFD9" w14:textId="112FE7B3" w:rsidR="009F1155" w:rsidRPr="00894D40" w:rsidRDefault="000B32DA" w:rsidP="00BB67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その他の必要な</w:t>
            </w:r>
            <w:r w:rsidRPr="00894D40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情報</w:t>
            </w:r>
            <w:r w:rsidR="00CC10BB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や共有事項</w:t>
            </w:r>
          </w:p>
        </w:tc>
        <w:tc>
          <w:tcPr>
            <w:tcW w:w="1758" w:type="dxa"/>
          </w:tcPr>
          <w:p w14:paraId="1E1D58D5" w14:textId="3939E373" w:rsidR="009B0E99" w:rsidRPr="00894D40" w:rsidRDefault="000B32DA" w:rsidP="00BB67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食事に関すること</w:t>
            </w:r>
            <w:r w:rsidR="00301C26" w:rsidRPr="00894D40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br/>
            </w:r>
            <w:r w:rsidR="000E3F87"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食事</w:t>
            </w:r>
          </w:p>
        </w:tc>
        <w:tc>
          <w:tcPr>
            <w:tcW w:w="1758" w:type="dxa"/>
          </w:tcPr>
          <w:p w14:paraId="66E5A46A" w14:textId="142E31F6" w:rsidR="009B0E99" w:rsidRPr="00894D40" w:rsidRDefault="00DF5631" w:rsidP="00BB67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準</w:t>
            </w:r>
            <w:r w:rsidR="000E3F87"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夜</w:t>
            </w:r>
            <w:r w:rsidR="00301C26" w:rsidRPr="00894D40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="00301C26" w:rsidRPr="00475DEB">
              <w:rPr>
                <w:rFonts w:ascii="BIZ UDPゴシック" w:eastAsia="BIZ UDPゴシック" w:hAnsi="BIZ UDPゴシック" w:hint="eastAsia"/>
                <w:color w:val="FF0000"/>
                <w:sz w:val="12"/>
                <w:szCs w:val="12"/>
              </w:rPr>
              <w:t>時間でやること</w:t>
            </w:r>
            <w:r w:rsidR="00475DEB" w:rsidRPr="00475DEB">
              <w:rPr>
                <w:rFonts w:ascii="BIZ UDPゴシック" w:eastAsia="BIZ UDPゴシック" w:hAnsi="BIZ UDPゴシック" w:hint="eastAsia"/>
                <w:color w:val="FF0000"/>
                <w:sz w:val="12"/>
                <w:szCs w:val="12"/>
              </w:rPr>
              <w:t>、やったこと</w:t>
            </w:r>
          </w:p>
        </w:tc>
        <w:tc>
          <w:tcPr>
            <w:tcW w:w="1758" w:type="dxa"/>
          </w:tcPr>
          <w:p w14:paraId="12E169D3" w14:textId="238FC3B2" w:rsidR="009B0E99" w:rsidRPr="00894D40" w:rsidRDefault="00301C26" w:rsidP="00BB67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必要なことは追加で記入していく</w:t>
            </w:r>
          </w:p>
        </w:tc>
        <w:tc>
          <w:tcPr>
            <w:tcW w:w="1758" w:type="dxa"/>
          </w:tcPr>
          <w:p w14:paraId="6CA58C08" w14:textId="21E736A4" w:rsidR="009B0E99" w:rsidRPr="00894D40" w:rsidRDefault="00DF5631" w:rsidP="00DF5631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深</w:t>
            </w:r>
            <w:r w:rsidR="000E3F87"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夜</w:t>
            </w:r>
            <w:r w:rsidR="00301C26" w:rsidRPr="00894D40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="004E78D7"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頓服なども追記</w:t>
            </w:r>
          </w:p>
        </w:tc>
        <w:tc>
          <w:tcPr>
            <w:tcW w:w="1758" w:type="dxa"/>
          </w:tcPr>
          <w:p w14:paraId="25F9FA95" w14:textId="1B175070" w:rsidR="009B0E99" w:rsidRPr="00894D40" w:rsidRDefault="00475DEB" w:rsidP="00BB679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75D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VSなど必要なら書き込む</w:t>
            </w:r>
          </w:p>
        </w:tc>
        <w:tc>
          <w:tcPr>
            <w:tcW w:w="1758" w:type="dxa"/>
          </w:tcPr>
          <w:p w14:paraId="020EDA5C" w14:textId="29301383" w:rsidR="009B0E99" w:rsidRPr="00894D40" w:rsidRDefault="00301C26" w:rsidP="00444FA8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申し送りや</w:t>
            </w:r>
            <w:r w:rsidRPr="00894D40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記録で必要なメモ</w:t>
            </w:r>
          </w:p>
        </w:tc>
        <w:tc>
          <w:tcPr>
            <w:tcW w:w="1758" w:type="dxa"/>
          </w:tcPr>
          <w:p w14:paraId="0EDB9FB1" w14:textId="1534AE21" w:rsidR="009B0E99" w:rsidRPr="00894D40" w:rsidRDefault="00F16A52" w:rsidP="00BB67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ＩＮＯＵＴ</w:t>
            </w:r>
            <w:r w:rsidR="00301C26" w:rsidRPr="00894D40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="00301C26" w:rsidRPr="00894D4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Baカテや尿測など</w:t>
            </w:r>
          </w:p>
        </w:tc>
      </w:tr>
      <w:tr w:rsidR="00CC10BB" w14:paraId="2486E134" w14:textId="77777777" w:rsidTr="00606041">
        <w:trPr>
          <w:trHeight w:val="764"/>
        </w:trPr>
        <w:tc>
          <w:tcPr>
            <w:tcW w:w="1757" w:type="dxa"/>
          </w:tcPr>
          <w:p w14:paraId="3A34CCA9" w14:textId="5EC1A8A9" w:rsidR="009B0E99" w:rsidRPr="00894D40" w:rsidRDefault="00646F2A" w:rsidP="009B0E99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１号　佐藤</w:t>
            </w:r>
            <w:r w:rsidRPr="00894D40">
              <w:rPr>
                <w:rFonts w:ascii="BIZ UDPゴシック" w:eastAsia="BIZ UDPゴシック" w:hAnsi="BIZ UDPゴシック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</w:rPr>
              <w:t>肺炎</w:t>
            </w:r>
          </w:p>
        </w:tc>
        <w:tc>
          <w:tcPr>
            <w:tcW w:w="1757" w:type="dxa"/>
          </w:tcPr>
          <w:p w14:paraId="169C353B" w14:textId="2C7E737F" w:rsidR="00646F2A" w:rsidRPr="00894D40" w:rsidRDefault="00646F2A" w:rsidP="009B0E99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O2：３L</w:t>
            </w:r>
            <w:r w:rsidR="00505ADD"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</w:t>
            </w:r>
            <w:r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９０％keep</w:t>
            </w:r>
            <w:r w:rsidR="000B32DA" w:rsidRPr="00894D40">
              <w:rPr>
                <w:rFonts w:ascii="BIZ UDPゴシック" w:eastAsia="BIZ UDPゴシック" w:hAnsi="BIZ UDPゴシック" w:hint="eastAsia"/>
                <w:color w:val="FF0000"/>
                <w:sz w:val="16"/>
              </w:rPr>
              <w:t>酸素の指示</w:t>
            </w:r>
          </w:p>
        </w:tc>
        <w:tc>
          <w:tcPr>
            <w:tcW w:w="1758" w:type="dxa"/>
          </w:tcPr>
          <w:p w14:paraId="01B2D701" w14:textId="47091FE1" w:rsidR="009B0E99" w:rsidRPr="00894D40" w:rsidRDefault="009F1155" w:rsidP="009B0E99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46F2A"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>×</w:t>
            </w:r>
          </w:p>
        </w:tc>
        <w:tc>
          <w:tcPr>
            <w:tcW w:w="1758" w:type="dxa"/>
          </w:tcPr>
          <w:p w14:paraId="44EEE82D" w14:textId="20D1A529" w:rsidR="009B0E99" w:rsidRPr="00894D40" w:rsidRDefault="000E3F87" w:rsidP="009B0E99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18：00O2：２L</w:t>
            </w:r>
          </w:p>
        </w:tc>
        <w:tc>
          <w:tcPr>
            <w:tcW w:w="1758" w:type="dxa"/>
          </w:tcPr>
          <w:p w14:paraId="1C4DE3A3" w14:textId="2A475F06" w:rsidR="009B0E99" w:rsidRPr="00894D40" w:rsidRDefault="00646F2A" w:rsidP="009B0E99">
            <w:pPr>
              <w:rPr>
                <w:rFonts w:ascii="BIZ UDPゴシック" w:eastAsia="BIZ UDPゴシック" w:hAnsi="BIZ UDPゴシック" w:hint="eastAsia"/>
                <w:sz w:val="18"/>
                <w:szCs w:val="20"/>
              </w:rPr>
            </w:pPr>
            <w:r w:rsidRPr="00894D40">
              <w:rPr>
                <w:rFonts w:ascii="BIZ UDPゴシック" w:eastAsia="BIZ UDPゴシック" w:hAnsi="BIZ UDPゴシック" w:hint="eastAsia"/>
                <w:sz w:val="18"/>
                <w:szCs w:val="20"/>
              </w:rPr>
              <w:t>22</w:t>
            </w:r>
            <w:r w:rsidRPr="00894D40">
              <w:rPr>
                <w:rFonts w:ascii="BIZ UDPゴシック" w:eastAsia="BIZ UDPゴシック" w:hAnsi="BIZ UDPゴシック"/>
                <w:sz w:val="18"/>
                <w:szCs w:val="20"/>
              </w:rPr>
              <w:t>’</w:t>
            </w:r>
            <w:r w:rsidRPr="00894D40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スルバシリン</w:t>
            </w:r>
          </w:p>
        </w:tc>
        <w:tc>
          <w:tcPr>
            <w:tcW w:w="1758" w:type="dxa"/>
          </w:tcPr>
          <w:p w14:paraId="7322B429" w14:textId="3783B7AD" w:rsidR="00646F2A" w:rsidRPr="00894D40" w:rsidRDefault="00646F2A" w:rsidP="009B0E99">
            <w:pPr>
              <w:rPr>
                <w:rFonts w:ascii="BIZ UDPゴシック" w:eastAsia="BIZ UDPゴシック" w:hAnsi="BIZ UDPゴシック" w:hint="eastAsia"/>
              </w:rPr>
            </w:pPr>
            <w:r w:rsidRPr="00CC10BB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６</w:t>
            </w:r>
            <w:r w:rsidRPr="00CC10BB">
              <w:rPr>
                <w:rFonts w:ascii="BIZ UDPゴシック" w:eastAsia="BIZ UDPゴシック" w:hAnsi="BIZ UDPゴシック"/>
                <w:sz w:val="20"/>
                <w:szCs w:val="21"/>
              </w:rPr>
              <w:t>’</w:t>
            </w:r>
            <w:r w:rsidR="00553DFD" w:rsidRPr="00CC10BB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="00CC10BB" w:rsidRPr="00CC10BB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スルバシリン</w:t>
            </w:r>
          </w:p>
        </w:tc>
        <w:tc>
          <w:tcPr>
            <w:tcW w:w="1758" w:type="dxa"/>
          </w:tcPr>
          <w:p w14:paraId="156681D5" w14:textId="77777777" w:rsidR="009B0E99" w:rsidRPr="00894D40" w:rsidRDefault="009B0E99" w:rsidP="009B0E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188F8273" w14:textId="1CF8A90B" w:rsidR="009B0E99" w:rsidRPr="00894D40" w:rsidRDefault="00646F2A" w:rsidP="009B0E99">
            <w:pPr>
              <w:rPr>
                <w:rFonts w:ascii="BIZ UDPゴシック" w:eastAsia="BIZ UDPゴシック" w:hAnsi="BIZ UDPゴシック"/>
                <w:color w:val="0070C0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O2</w:t>
            </w:r>
            <w:r w:rsidR="000E3F87" w:rsidRPr="00894D40">
              <w:rPr>
                <w:rFonts w:ascii="BIZ UDPゴシック" w:eastAsia="BIZ UDPゴシック" w:hAnsi="BIZ UDPゴシック" w:hint="eastAsia"/>
                <w:color w:val="0070C0"/>
              </w:rPr>
              <w:t>減量</w:t>
            </w:r>
          </w:p>
        </w:tc>
        <w:tc>
          <w:tcPr>
            <w:tcW w:w="1758" w:type="dxa"/>
          </w:tcPr>
          <w:p w14:paraId="0BAF7160" w14:textId="5F456A68" w:rsidR="00F16A52" w:rsidRPr="00894D40" w:rsidRDefault="00F16A52" w:rsidP="00F16A52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14:paraId="548C46D9" w14:textId="540F23C2" w:rsidR="00AC3A28" w:rsidRPr="00894D40" w:rsidRDefault="00CC10BB" w:rsidP="00F16A52">
            <w:pPr>
              <w:jc w:val="center"/>
              <w:rPr>
                <w:rFonts w:ascii="BIZ UDPゴシック" w:eastAsia="BIZ UDPゴシック" w:hAnsi="BIZ UDPゴシック"/>
                <w:sz w:val="40"/>
                <w:szCs w:val="44"/>
              </w:rPr>
            </w:pPr>
            <w:r w:rsidRPr="00CC10BB">
              <w:rPr>
                <w:rFonts w:ascii="BIZ UDPゴシック" w:eastAsia="BIZ UDPゴシック" w:hAnsi="BIZ UDPゴシック" w:hint="eastAsia"/>
                <w:color w:val="0070C0"/>
              </w:rPr>
              <w:t>５</w:t>
            </w:r>
            <w:r w:rsidR="004C5F72" w:rsidRPr="00CC10BB">
              <w:rPr>
                <w:rFonts w:ascii="BIZ UDPゴシック" w:eastAsia="BIZ UDPゴシック" w:hAnsi="BIZ UDPゴシック" w:hint="eastAsia"/>
              </w:rPr>
              <w:t>／</w:t>
            </w:r>
            <w:r w:rsidRPr="00CC10BB">
              <w:rPr>
                <w:rFonts w:ascii="BIZ UDPゴシック" w:eastAsia="BIZ UDPゴシック" w:hAnsi="BIZ UDPゴシック" w:hint="eastAsia"/>
                <w:color w:val="0070C0"/>
              </w:rPr>
              <w:t>１</w:t>
            </w:r>
          </w:p>
        </w:tc>
      </w:tr>
      <w:tr w:rsidR="00CC10BB" w14:paraId="3E961545" w14:textId="77777777" w:rsidTr="00606041">
        <w:trPr>
          <w:trHeight w:val="764"/>
        </w:trPr>
        <w:tc>
          <w:tcPr>
            <w:tcW w:w="1757" w:type="dxa"/>
          </w:tcPr>
          <w:p w14:paraId="4D251621" w14:textId="3FD2D4F3" w:rsidR="004C5F72" w:rsidRPr="00894D40" w:rsidRDefault="00646F2A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２号鈴木</w:t>
            </w:r>
          </w:p>
          <w:p w14:paraId="657A50B8" w14:textId="338CD6CD" w:rsidR="00646F2A" w:rsidRPr="00894D40" w:rsidRDefault="00505ADD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喘息</w:t>
            </w:r>
          </w:p>
        </w:tc>
        <w:tc>
          <w:tcPr>
            <w:tcW w:w="1757" w:type="dxa"/>
          </w:tcPr>
          <w:p w14:paraId="207791F7" w14:textId="71E99E7C" w:rsidR="004C5F72" w:rsidRPr="00894D40" w:rsidRDefault="00553DFD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</w:rPr>
              <w:t>頓用の情報</w:t>
            </w:r>
            <w:r w:rsidRPr="00894D40">
              <w:rPr>
                <w:rFonts w:ascii="BIZ UDPゴシック" w:eastAsia="BIZ UDPゴシック" w:hAnsi="BIZ UDPゴシック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</w:rPr>
              <w:t>発作時メプチン</w:t>
            </w:r>
          </w:p>
        </w:tc>
        <w:tc>
          <w:tcPr>
            <w:tcW w:w="1758" w:type="dxa"/>
          </w:tcPr>
          <w:p w14:paraId="26277285" w14:textId="2B7AF5E6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94D40" w:rsidRPr="00894D40">
              <w:rPr>
                <w:rFonts w:ascii="BIZ UDPゴシック" w:eastAsia="BIZ UDPゴシック" w:hAnsi="BIZ UDPゴシック" w:hint="eastAsia"/>
                <w:color w:val="0070C0"/>
                <w:sz w:val="28"/>
                <w:szCs w:val="32"/>
              </w:rPr>
              <w:t>１０</w:t>
            </w:r>
            <w:r w:rsidR="00894D40" w:rsidRPr="00CC10BB">
              <w:rPr>
                <w:rFonts w:ascii="BIZ UDPゴシック" w:eastAsia="BIZ UDPゴシック" w:hAnsi="BIZ UDPゴシック" w:hint="eastAsia"/>
                <w:sz w:val="28"/>
                <w:szCs w:val="32"/>
              </w:rPr>
              <w:t>/</w:t>
            </w:r>
            <w:r w:rsidR="00894D40" w:rsidRPr="00894D40">
              <w:rPr>
                <w:rFonts w:ascii="BIZ UDPゴシック" w:eastAsia="BIZ UDPゴシック" w:hAnsi="BIZ UDPゴシック" w:hint="eastAsia"/>
                <w:color w:val="0070C0"/>
                <w:sz w:val="28"/>
                <w:szCs w:val="32"/>
              </w:rPr>
              <w:t>１０</w:t>
            </w:r>
          </w:p>
        </w:tc>
        <w:tc>
          <w:tcPr>
            <w:tcW w:w="1758" w:type="dxa"/>
          </w:tcPr>
          <w:p w14:paraId="52611E39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72D15C9A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64DA6F5D" w14:textId="54AE949B" w:rsidR="004C5F72" w:rsidRPr="00894D40" w:rsidRDefault="00F16A52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５‘メプチン</w:t>
            </w:r>
          </w:p>
        </w:tc>
        <w:tc>
          <w:tcPr>
            <w:tcW w:w="1758" w:type="dxa"/>
          </w:tcPr>
          <w:p w14:paraId="2AEF2086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32BF7113" w14:textId="59175984" w:rsidR="004C5F72" w:rsidRPr="00894D40" w:rsidRDefault="000E3F87" w:rsidP="004C5F72">
            <w:pPr>
              <w:rPr>
                <w:rFonts w:ascii="BIZ UDPゴシック" w:eastAsia="BIZ UDPゴシック" w:hAnsi="BIZ UDPゴシック" w:hint="eastAsia"/>
                <w:color w:val="0070C0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夜間咳嗽増強</w:t>
            </w:r>
          </w:p>
        </w:tc>
        <w:tc>
          <w:tcPr>
            <w:tcW w:w="1758" w:type="dxa"/>
          </w:tcPr>
          <w:p w14:paraId="7561A8CF" w14:textId="30AD6907" w:rsidR="004C5F72" w:rsidRPr="00894D40" w:rsidRDefault="00F16A52" w:rsidP="00F16A52">
            <w:pPr>
              <w:jc w:val="center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トイレ＋失禁</w:t>
            </w:r>
            <w:r w:rsidRPr="00894D40">
              <w:rPr>
                <w:rFonts w:ascii="BIZ UDPゴシック" w:eastAsia="BIZ UDPゴシック" w:hAnsi="BIZ UDPゴシック"/>
                <w:sz w:val="20"/>
                <w:szCs w:val="21"/>
              </w:rPr>
              <w:br/>
            </w:r>
            <w:r w:rsidR="004C5F72"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</w:rPr>
              <w:t>６</w:t>
            </w:r>
            <w:r w:rsidR="004C5F72" w:rsidRPr="00CC10BB">
              <w:rPr>
                <w:rFonts w:ascii="BIZ UDPゴシック" w:eastAsia="BIZ UDPゴシック" w:hAnsi="BIZ UDPゴシック" w:hint="eastAsia"/>
              </w:rPr>
              <w:t xml:space="preserve">　／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</w:rPr>
              <w:t>２</w:t>
            </w:r>
          </w:p>
        </w:tc>
      </w:tr>
      <w:tr w:rsidR="00CC10BB" w14:paraId="1F802116" w14:textId="77777777" w:rsidTr="00606041">
        <w:trPr>
          <w:trHeight w:val="764"/>
        </w:trPr>
        <w:tc>
          <w:tcPr>
            <w:tcW w:w="1757" w:type="dxa"/>
          </w:tcPr>
          <w:p w14:paraId="57C5D105" w14:textId="32F92797" w:rsidR="004C5F72" w:rsidRPr="00894D40" w:rsidRDefault="00646F2A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３号高橋</w:t>
            </w:r>
          </w:p>
          <w:p w14:paraId="1EBACC83" w14:textId="5A006E8B" w:rsidR="00646F2A" w:rsidRPr="00894D40" w:rsidRDefault="00505ADD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心不全</w:t>
            </w:r>
          </w:p>
        </w:tc>
        <w:tc>
          <w:tcPr>
            <w:tcW w:w="1757" w:type="dxa"/>
          </w:tcPr>
          <w:p w14:paraId="7F448C43" w14:textId="47819D98" w:rsidR="004C5F72" w:rsidRPr="00894D40" w:rsidRDefault="00301C26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飲水量チェック</w:t>
            </w:r>
            <w:r w:rsidRPr="00894D40">
              <w:rPr>
                <w:rFonts w:ascii="BIZ UDPゴシック" w:eastAsia="BIZ UDPゴシック" w:hAnsi="BIZ UDPゴシック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FF0000"/>
              </w:rPr>
              <w:t>Drの指示</w:t>
            </w:r>
          </w:p>
        </w:tc>
        <w:tc>
          <w:tcPr>
            <w:tcW w:w="1758" w:type="dxa"/>
          </w:tcPr>
          <w:p w14:paraId="03C5DBE8" w14:textId="761DC91F" w:rsidR="004C5F72" w:rsidRPr="00894D40" w:rsidRDefault="00894D40" w:rsidP="00475DEB">
            <w:pPr>
              <w:jc w:val="center"/>
              <w:rPr>
                <w:rFonts w:ascii="BIZ UDPゴシック" w:eastAsia="BIZ UDPゴシック" w:hAnsi="BIZ UDPゴシック"/>
              </w:rPr>
            </w:pPr>
            <w:r w:rsidRPr="00475DEB">
              <w:rPr>
                <w:rFonts w:ascii="BIZ UDPゴシック" w:eastAsia="BIZ UDPゴシック" w:hAnsi="BIZ UDPゴシック" w:hint="eastAsia"/>
                <w:color w:val="0070C0"/>
                <w:sz w:val="22"/>
                <w:szCs w:val="24"/>
              </w:rPr>
              <w:t>３</w:t>
            </w:r>
            <w:r w:rsidRPr="00CC10BB">
              <w:rPr>
                <w:rFonts w:ascii="BIZ UDPゴシック" w:eastAsia="BIZ UDPゴシック" w:hAnsi="BIZ UDPゴシック" w:hint="eastAsia"/>
                <w:sz w:val="22"/>
                <w:szCs w:val="24"/>
              </w:rPr>
              <w:t>/</w:t>
            </w:r>
            <w:r w:rsidRPr="00475DEB">
              <w:rPr>
                <w:rFonts w:ascii="BIZ UDPゴシック" w:eastAsia="BIZ UDPゴシック" w:hAnsi="BIZ UDPゴシック" w:hint="eastAsia"/>
                <w:color w:val="0070C0"/>
                <w:sz w:val="22"/>
                <w:szCs w:val="24"/>
              </w:rPr>
              <w:t>３</w:t>
            </w:r>
            <w:r w:rsidR="00475DEB" w:rsidRPr="00475DEB">
              <w:rPr>
                <w:rFonts w:ascii="BIZ UDPゴシック" w:eastAsia="BIZ UDPゴシック" w:hAnsi="BIZ UDPゴシック" w:hint="eastAsia"/>
                <w:color w:val="0070C0"/>
                <w:sz w:val="22"/>
                <w:szCs w:val="24"/>
              </w:rPr>
              <w:t xml:space="preserve">　食欲↓</w:t>
            </w:r>
          </w:p>
        </w:tc>
        <w:tc>
          <w:tcPr>
            <w:tcW w:w="1758" w:type="dxa"/>
          </w:tcPr>
          <w:p w14:paraId="5892069B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75145267" w14:textId="4B38F771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27AA416A" w14:textId="3E33F338" w:rsidR="004C5F72" w:rsidRPr="00894D40" w:rsidRDefault="00475DEB" w:rsidP="004C5F7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６</w:t>
            </w:r>
            <w:r w:rsidRPr="00894D40">
              <w:rPr>
                <w:rFonts w:ascii="BIZ UDPゴシック" w:eastAsia="BIZ UDPゴシック" w:hAnsi="BIZ UDPゴシック" w:hint="eastAsia"/>
              </w:rPr>
              <w:t>フロセミド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→</w:t>
            </w:r>
            <w:r w:rsidRPr="00475DEB">
              <w:rPr>
                <w:rFonts w:ascii="BIZ UDPゴシック" w:eastAsia="BIZ UDPゴシック" w:hAnsi="BIZ UDPゴシック" w:hint="eastAsia"/>
              </w:rPr>
              <w:t>８</w:t>
            </w:r>
            <w:r w:rsidRPr="00475DEB">
              <w:rPr>
                <w:rFonts w:ascii="BIZ UDPゴシック" w:eastAsia="BIZ UDPゴシック" w:hAnsi="BIZ UDPゴシック" w:hint="eastAsia"/>
              </w:rPr>
              <w:t>ＢＰ</w:t>
            </w:r>
            <w:r w:rsidRPr="00475DEB">
              <w:rPr>
                <w:rFonts w:ascii="BIZ UDPゴシック" w:eastAsia="BIZ UDPゴシック" w:hAnsi="BIZ UDPゴシック" w:hint="eastAsia"/>
                <w:color w:val="0070C0"/>
              </w:rPr>
              <w:t>92/５３</w:t>
            </w:r>
          </w:p>
        </w:tc>
        <w:tc>
          <w:tcPr>
            <w:tcW w:w="1758" w:type="dxa"/>
          </w:tcPr>
          <w:p w14:paraId="499C4D0F" w14:textId="7A512C1B" w:rsidR="004C5F72" w:rsidRPr="00894D40" w:rsidRDefault="00475DEB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７’体重(</w:t>
            </w:r>
            <w:r w:rsidRPr="00475DEB">
              <w:rPr>
                <w:rFonts w:ascii="BIZ UDPゴシック" w:eastAsia="BIZ UDPゴシック" w:hAnsi="BIZ UDPゴシック" w:hint="eastAsia"/>
                <w:color w:val="0070C0"/>
              </w:rPr>
              <w:t>６</w:t>
            </w: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５㎏</w:t>
            </w:r>
            <w:r w:rsidRPr="00894D40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1758" w:type="dxa"/>
          </w:tcPr>
          <w:p w14:paraId="0C451237" w14:textId="7A9AD520" w:rsidR="004C5F72" w:rsidRPr="00894D40" w:rsidRDefault="00475DEB" w:rsidP="004C5F72">
            <w:pPr>
              <w:rPr>
                <w:rFonts w:ascii="BIZ UDPゴシック" w:eastAsia="BIZ UDPゴシック" w:hAnsi="BIZ UDPゴシック" w:hint="eastAsia"/>
                <w:color w:val="0070C0"/>
              </w:rPr>
            </w:pPr>
            <w:r>
              <w:rPr>
                <w:rFonts w:ascii="BIZ UDPゴシック" w:eastAsia="BIZ UDPゴシック" w:hAnsi="BIZ UDPゴシック" w:hint="eastAsia"/>
                <w:color w:val="0070C0"/>
              </w:rPr>
              <w:t>朝血圧９０台</w:t>
            </w:r>
            <w:r>
              <w:rPr>
                <w:rFonts w:ascii="BIZ UDPゴシック" w:eastAsia="BIZ UDPゴシック" w:hAnsi="BIZ UDPゴシック"/>
                <w:color w:val="0070C0"/>
              </w:rPr>
              <w:br/>
            </w:r>
            <w:r>
              <w:rPr>
                <w:rFonts w:ascii="BIZ UDPゴシック" w:eastAsia="BIZ UDPゴシック" w:hAnsi="BIZ UDPゴシック" w:hint="eastAsia"/>
                <w:color w:val="0070C0"/>
              </w:rPr>
              <w:t>降圧薬確認する</w:t>
            </w:r>
          </w:p>
        </w:tc>
        <w:tc>
          <w:tcPr>
            <w:tcW w:w="1758" w:type="dxa"/>
          </w:tcPr>
          <w:p w14:paraId="4AA5752C" w14:textId="7D9C9CC4" w:rsidR="00301C26" w:rsidRPr="00894D40" w:rsidRDefault="00301C26" w:rsidP="00F16A52">
            <w:pPr>
              <w:jc w:val="center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飲水(</w:t>
            </w:r>
            <w:r w:rsidR="000E3F87" w:rsidRPr="00894D40">
              <w:rPr>
                <w:rFonts w:ascii="BIZ UDPゴシック" w:eastAsia="BIZ UDPゴシック" w:hAnsi="BIZ UDPゴシック" w:hint="eastAsia"/>
                <w:color w:val="0070C0"/>
              </w:rPr>
              <w:t>５００</w:t>
            </w:r>
            <w:r w:rsidRPr="00894D40">
              <w:rPr>
                <w:rFonts w:ascii="BIZ UDPゴシック" w:eastAsia="BIZ UDPゴシック" w:hAnsi="BIZ UDPゴシック" w:hint="eastAsia"/>
              </w:rPr>
              <w:t>ml)</w:t>
            </w:r>
          </w:p>
          <w:p w14:paraId="50D892AF" w14:textId="65819BC4" w:rsidR="004C5F72" w:rsidRPr="00894D40" w:rsidRDefault="00F16A52" w:rsidP="00F16A52">
            <w:pPr>
              <w:jc w:val="center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</w:rPr>
              <w:t>４</w:t>
            </w:r>
            <w:r w:rsidRPr="00CC10BB">
              <w:rPr>
                <w:rFonts w:ascii="BIZ UDPゴシック" w:eastAsia="BIZ UDPゴシック" w:hAnsi="BIZ UDPゴシック" w:hint="eastAsia"/>
                <w:color w:val="0070C0"/>
              </w:rPr>
              <w:t xml:space="preserve">　</w:t>
            </w:r>
            <w:r w:rsidR="004C5F72" w:rsidRPr="00CC10BB">
              <w:rPr>
                <w:rFonts w:ascii="BIZ UDPゴシック" w:eastAsia="BIZ UDPゴシック" w:hAnsi="BIZ UDPゴシック" w:hint="eastAsia"/>
              </w:rPr>
              <w:t>／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</w:rPr>
              <w:t>０</w:t>
            </w:r>
            <w:r w:rsidR="00301C26" w:rsidRPr="00894D40">
              <w:rPr>
                <w:rFonts w:ascii="BIZ UDPゴシック" w:eastAsia="BIZ UDPゴシック" w:hAnsi="BIZ UDPゴシック" w:hint="eastAsia"/>
                <w:sz w:val="10"/>
                <w:szCs w:val="12"/>
              </w:rPr>
              <w:t xml:space="preserve">　　　</w:t>
            </w:r>
            <w:r w:rsidR="004C5F72" w:rsidRPr="00894D40">
              <w:rPr>
                <w:rFonts w:ascii="BIZ UDPゴシック" w:eastAsia="BIZ UDPゴシック" w:hAnsi="BIZ UDPゴシック" w:hint="eastAsia"/>
                <w:sz w:val="10"/>
                <w:szCs w:val="12"/>
              </w:rPr>
              <w:t xml:space="preserve">　／</w:t>
            </w:r>
          </w:p>
        </w:tc>
      </w:tr>
      <w:tr w:rsidR="00CC10BB" w14:paraId="287FD9FC" w14:textId="77777777" w:rsidTr="00606041">
        <w:trPr>
          <w:trHeight w:val="764"/>
        </w:trPr>
        <w:tc>
          <w:tcPr>
            <w:tcW w:w="1757" w:type="dxa"/>
          </w:tcPr>
          <w:p w14:paraId="118216D9" w14:textId="23E3BC7A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４号田中</w:t>
            </w:r>
            <w:r w:rsidR="00505ADD" w:rsidRPr="00894D40">
              <w:rPr>
                <w:rFonts w:ascii="BIZ UDPゴシック" w:eastAsia="BIZ UDPゴシック" w:hAnsi="BIZ UDPゴシック"/>
              </w:rPr>
              <w:br/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大腸憩室出血</w:t>
            </w:r>
          </w:p>
        </w:tc>
        <w:tc>
          <w:tcPr>
            <w:tcW w:w="1757" w:type="dxa"/>
          </w:tcPr>
          <w:p w14:paraId="46B32BBE" w14:textId="75AAC32A" w:rsidR="000B32DA" w:rsidRPr="00894D40" w:rsidRDefault="00F16A52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</w:rPr>
              <w:t>センサー類</w:t>
            </w:r>
            <w:r w:rsidRPr="00894D40">
              <w:rPr>
                <w:rFonts w:ascii="BIZ UDPゴシック" w:eastAsia="BIZ UDPゴシック" w:hAnsi="BIZ UDPゴシック"/>
                <w:color w:val="FF0000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000000" w:themeColor="text1"/>
              </w:rPr>
              <w:t>センサーマット</w:t>
            </w:r>
          </w:p>
        </w:tc>
        <w:tc>
          <w:tcPr>
            <w:tcW w:w="1758" w:type="dxa"/>
          </w:tcPr>
          <w:p w14:paraId="62A1F89B" w14:textId="2299B45F" w:rsidR="004C5F72" w:rsidRPr="00894D40" w:rsidRDefault="00505ADD" w:rsidP="00505ADD">
            <w:pPr>
              <w:rPr>
                <w:rFonts w:ascii="BIZ UDPゴシック" w:eastAsia="BIZ UDPゴシック" w:hAnsi="BIZ UDPゴシック" w:hint="eastAsia"/>
                <w:sz w:val="40"/>
                <w:szCs w:val="44"/>
              </w:rPr>
            </w:pPr>
            <w:r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　　×</w:t>
            </w:r>
          </w:p>
        </w:tc>
        <w:tc>
          <w:tcPr>
            <w:tcW w:w="1758" w:type="dxa"/>
          </w:tcPr>
          <w:p w14:paraId="7ACB3150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602FD68D" w14:textId="0E98C7F6" w:rsidR="004C5F72" w:rsidRPr="00894D40" w:rsidRDefault="00F16A52" w:rsidP="004C5F72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22‘オメプラゾール</w:t>
            </w:r>
          </w:p>
        </w:tc>
        <w:tc>
          <w:tcPr>
            <w:tcW w:w="1758" w:type="dxa"/>
          </w:tcPr>
          <w:p w14:paraId="2646CF3E" w14:textId="33E92EEE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05894635" w14:textId="532A3A91" w:rsidR="004C5F72" w:rsidRPr="00894D40" w:rsidRDefault="00F16A52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７～頻脈</w:t>
            </w:r>
            <w:r w:rsidRPr="00894D40">
              <w:rPr>
                <w:rFonts w:ascii="BIZ UDPゴシック" w:eastAsia="BIZ UDPゴシック" w:hAnsi="BIZ UDPゴシック"/>
                <w:color w:val="0070C0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ＢＰ120/60</w:t>
            </w:r>
          </w:p>
        </w:tc>
        <w:tc>
          <w:tcPr>
            <w:tcW w:w="1758" w:type="dxa"/>
          </w:tcPr>
          <w:p w14:paraId="7E571A12" w14:textId="0AF70F51" w:rsidR="004C5F72" w:rsidRPr="00894D40" w:rsidRDefault="004E78D7" w:rsidP="004C5F72">
            <w:pPr>
              <w:rPr>
                <w:rFonts w:ascii="BIZ UDPゴシック" w:eastAsia="BIZ UDPゴシック" w:hAnsi="BIZ UDPゴシック" w:hint="eastAsia"/>
                <w:color w:val="0070C0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HR100台↑</w:t>
            </w:r>
            <w:r w:rsidRPr="00894D40">
              <w:rPr>
                <w:rFonts w:ascii="BIZ UDPゴシック" w:eastAsia="BIZ UDPゴシック" w:hAnsi="BIZ UDPゴシック"/>
                <w:color w:val="0070C0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症状－</w:t>
            </w:r>
          </w:p>
        </w:tc>
        <w:tc>
          <w:tcPr>
            <w:tcW w:w="1758" w:type="dxa"/>
          </w:tcPr>
          <w:p w14:paraId="6E9014EE" w14:textId="0DA86F10" w:rsidR="004C5F72" w:rsidRPr="00894D40" w:rsidRDefault="00F16A52" w:rsidP="00F16A52">
            <w:pPr>
              <w:jc w:val="center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トイレ見守り　</w:t>
            </w:r>
            <w:r w:rsidRPr="00894D40">
              <w:rPr>
                <w:rFonts w:ascii="BIZ UDPゴシック" w:eastAsia="BIZ UDPゴシック" w:hAnsi="BIZ UDPゴシック"/>
              </w:rPr>
              <w:br/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</w:rPr>
              <w:t>６</w:t>
            </w:r>
            <w:r w:rsidRPr="00894D40">
              <w:rPr>
                <w:rFonts w:ascii="BIZ UDPゴシック" w:eastAsia="BIZ UDPゴシック" w:hAnsi="BIZ UDPゴシック" w:hint="eastAsia"/>
              </w:rPr>
              <w:t>/</w:t>
            </w:r>
            <w:r w:rsidR="00CC10B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</w:rPr>
              <w:t>３暗赤色</w:t>
            </w:r>
          </w:p>
        </w:tc>
      </w:tr>
      <w:tr w:rsidR="00CC10BB" w14:paraId="0417636C" w14:textId="77777777" w:rsidTr="00606041">
        <w:trPr>
          <w:trHeight w:val="798"/>
        </w:trPr>
        <w:tc>
          <w:tcPr>
            <w:tcW w:w="1757" w:type="dxa"/>
          </w:tcPr>
          <w:p w14:paraId="4BDA6533" w14:textId="1E505250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５号伊藤</w:t>
            </w:r>
            <w:r w:rsidR="00505ADD" w:rsidRPr="00894D40">
              <w:rPr>
                <w:rFonts w:ascii="BIZ UDPゴシック" w:eastAsia="BIZ UDPゴシック" w:hAnsi="BIZ UDPゴシック"/>
              </w:rPr>
              <w:br/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右大腿骨折</w:t>
            </w:r>
          </w:p>
        </w:tc>
        <w:tc>
          <w:tcPr>
            <w:tcW w:w="1757" w:type="dxa"/>
          </w:tcPr>
          <w:p w14:paraId="14692867" w14:textId="577097D5" w:rsidR="004C5F72" w:rsidRPr="00894D40" w:rsidRDefault="000B32D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</w:rPr>
              <w:t>安静度</w:t>
            </w:r>
            <w:r w:rsidR="00553DFD" w:rsidRPr="00894D40">
              <w:rPr>
                <w:rFonts w:ascii="BIZ UDPゴシック" w:eastAsia="BIZ UDPゴシック" w:hAnsi="BIZ UDPゴシック"/>
                <w:color w:val="FF0000"/>
              </w:rPr>
              <w:br/>
            </w:r>
            <w:r w:rsidR="00553DFD" w:rsidRPr="00894D40">
              <w:rPr>
                <w:rFonts w:ascii="BIZ UDPゴシック" w:eastAsia="BIZ UDPゴシック" w:hAnsi="BIZ UDPゴシック" w:hint="eastAsia"/>
                <w:sz w:val="18"/>
                <w:szCs w:val="20"/>
              </w:rPr>
              <w:t>免荷　車イスまで</w:t>
            </w:r>
          </w:p>
        </w:tc>
        <w:tc>
          <w:tcPr>
            <w:tcW w:w="1758" w:type="dxa"/>
          </w:tcPr>
          <w:p w14:paraId="213FA6DA" w14:textId="041F57D0" w:rsidR="004C5F72" w:rsidRPr="00894D40" w:rsidRDefault="00894D40" w:rsidP="00894D40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  <w:sz w:val="28"/>
                <w:szCs w:val="28"/>
              </w:rPr>
              <w:t>６</w:t>
            </w:r>
            <w:r w:rsidR="004C5F72" w:rsidRPr="00894D40">
              <w:rPr>
                <w:rFonts w:ascii="BIZ UDPゴシック" w:eastAsia="BIZ UDPゴシック" w:hAnsi="BIZ UDPゴシック" w:hint="eastAsia"/>
                <w:color w:val="0070C0"/>
                <w:sz w:val="28"/>
                <w:szCs w:val="28"/>
              </w:rPr>
              <w:t xml:space="preserve"> </w:t>
            </w:r>
            <w:r w:rsidR="004C5F72" w:rsidRPr="00CC10B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／</w:t>
            </w:r>
            <w:r w:rsidRPr="00894D40">
              <w:rPr>
                <w:rFonts w:ascii="BIZ UDPゴシック" w:eastAsia="BIZ UDPゴシック" w:hAnsi="BIZ UDPゴシック" w:hint="eastAsia"/>
                <w:color w:val="0070C0"/>
                <w:sz w:val="28"/>
                <w:szCs w:val="28"/>
              </w:rPr>
              <w:t>６</w:t>
            </w:r>
          </w:p>
        </w:tc>
        <w:tc>
          <w:tcPr>
            <w:tcW w:w="1758" w:type="dxa"/>
          </w:tcPr>
          <w:p w14:paraId="21F0ABD9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28FD7595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1E948F20" w14:textId="4F390A83" w:rsidR="004C5F72" w:rsidRPr="00894D40" w:rsidRDefault="004E78D7" w:rsidP="004C5F72">
            <w:pPr>
              <w:rPr>
                <w:rFonts w:ascii="BIZ UDPゴシック" w:eastAsia="BIZ UDPゴシック" w:hAnsi="BIZ UDPゴシック" w:hint="eastAsia"/>
                <w:sz w:val="18"/>
                <w:szCs w:val="20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  <w:sz w:val="18"/>
                <w:szCs w:val="20"/>
              </w:rPr>
              <w:t>7：１５ロキソニン</w:t>
            </w:r>
          </w:p>
        </w:tc>
        <w:tc>
          <w:tcPr>
            <w:tcW w:w="1758" w:type="dxa"/>
          </w:tcPr>
          <w:p w14:paraId="444388BB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6DE13A0F" w14:textId="34A9582B" w:rsidR="004C5F72" w:rsidRPr="00894D40" w:rsidRDefault="00475DEB" w:rsidP="004C5F72">
            <w:pPr>
              <w:rPr>
                <w:rFonts w:ascii="BIZ UDPゴシック" w:eastAsia="BIZ UDPゴシック" w:hAnsi="BIZ UDPゴシック"/>
                <w:color w:val="0070C0"/>
              </w:rPr>
            </w:pPr>
            <w:r>
              <w:rPr>
                <w:rFonts w:ascii="BIZ UDPゴシック" w:eastAsia="BIZ UDPゴシック" w:hAnsi="BIZ UDPゴシック" w:hint="eastAsia"/>
                <w:color w:val="0070C0"/>
              </w:rPr>
              <w:t>痛み横ばい</w:t>
            </w:r>
          </w:p>
        </w:tc>
        <w:tc>
          <w:tcPr>
            <w:tcW w:w="1758" w:type="dxa"/>
          </w:tcPr>
          <w:p w14:paraId="747D4044" w14:textId="3DD4254B" w:rsidR="004C5F72" w:rsidRPr="00894D40" w:rsidRDefault="004C5F72" w:rsidP="00894D40">
            <w:pPr>
              <w:ind w:firstLineChars="100" w:firstLine="400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　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28"/>
                <w:szCs w:val="32"/>
              </w:rPr>
              <w:t>５</w:t>
            </w:r>
            <w:r w:rsidRPr="00CC10BB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／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28"/>
                <w:szCs w:val="32"/>
              </w:rPr>
              <w:t>１</w:t>
            </w:r>
            <w:r w:rsidRPr="00894D40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CC10BB" w14:paraId="3FEE095D" w14:textId="77777777" w:rsidTr="00894D40">
        <w:trPr>
          <w:trHeight w:val="843"/>
        </w:trPr>
        <w:tc>
          <w:tcPr>
            <w:tcW w:w="1757" w:type="dxa"/>
          </w:tcPr>
          <w:p w14:paraId="104DDD4F" w14:textId="50F4D2EA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６号山本</w:t>
            </w:r>
            <w:r w:rsidR="00505ADD" w:rsidRPr="00894D40">
              <w:rPr>
                <w:rFonts w:ascii="BIZ UDPゴシック" w:eastAsia="BIZ UDPゴシック" w:hAnsi="BIZ UDPゴシック"/>
              </w:rPr>
              <w:br/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糖尿病</w:t>
            </w:r>
          </w:p>
        </w:tc>
        <w:tc>
          <w:tcPr>
            <w:tcW w:w="1757" w:type="dxa"/>
          </w:tcPr>
          <w:p w14:paraId="162FE696" w14:textId="1BD8B724" w:rsidR="004C5F72" w:rsidRPr="00894D40" w:rsidRDefault="000B32D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</w:rPr>
              <w:t>血糖の指示</w:t>
            </w:r>
            <w:r w:rsidR="00553DFD" w:rsidRPr="00894D40">
              <w:rPr>
                <w:rFonts w:ascii="BIZ UDPゴシック" w:eastAsia="BIZ UDPゴシック" w:hAnsi="BIZ UDPゴシック"/>
                <w:color w:val="FF0000"/>
              </w:rPr>
              <w:br/>
            </w:r>
            <w:r w:rsidR="00553DFD"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500↑でDｒコール</w:t>
            </w:r>
          </w:p>
        </w:tc>
        <w:tc>
          <w:tcPr>
            <w:tcW w:w="1758" w:type="dxa"/>
          </w:tcPr>
          <w:p w14:paraId="46ADB586" w14:textId="6C885B44" w:rsidR="00894D40" w:rsidRPr="00894D40" w:rsidRDefault="00553DFD" w:rsidP="00894D40">
            <w:pPr>
              <w:spacing w:line="0" w:lineRule="atLeas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894D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BS(</w:t>
            </w:r>
            <w:r w:rsidR="000E3F87" w:rsidRPr="00894D40">
              <w:rPr>
                <w:rFonts w:ascii="BIZ UDPゴシック" w:eastAsia="BIZ UDPゴシック" w:hAnsi="BIZ UDPゴシック" w:hint="eastAsia"/>
                <w:color w:val="0070C0"/>
                <w:sz w:val="16"/>
                <w:szCs w:val="16"/>
              </w:rPr>
              <w:t>３１５</w:t>
            </w:r>
            <w:r w:rsidRPr="00894D40">
              <w:rPr>
                <w:rFonts w:ascii="BIZ UDPゴシック" w:eastAsia="BIZ UDPゴシック" w:hAnsi="BIZ UDPゴシック" w:hint="eastAsia"/>
                <w:color w:val="0070C0"/>
                <w:sz w:val="16"/>
                <w:szCs w:val="16"/>
              </w:rPr>
              <w:t>)</w:t>
            </w:r>
            <w:r w:rsidRPr="00894D4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894D40" w:rsidRPr="00894D40">
              <w:rPr>
                <w:rFonts w:ascii="BIZ UDPゴシック" w:eastAsia="BIZ UDPゴシック" w:hAnsi="BIZ UDPゴシック"/>
                <w:sz w:val="16"/>
                <w:szCs w:val="16"/>
              </w:rPr>
              <w:br/>
            </w:r>
            <w:r w:rsidR="00894D40" w:rsidRPr="00894D40">
              <w:rPr>
                <w:rFonts w:ascii="BIZ UDPゴシック" w:eastAsia="BIZ UDPゴシック" w:hAnsi="BIZ UDPゴシック" w:hint="eastAsia"/>
                <w:color w:val="0070C0"/>
                <w:sz w:val="16"/>
                <w:szCs w:val="16"/>
              </w:rPr>
              <w:t>１０</w:t>
            </w:r>
            <w:r w:rsidRPr="00894D40">
              <w:rPr>
                <w:rFonts w:ascii="BIZ UDPゴシック" w:eastAsia="BIZ UDPゴシック" w:hAnsi="BIZ UDPゴシック" w:hint="eastAsia"/>
                <w:color w:val="0070C0"/>
                <w:sz w:val="16"/>
                <w:szCs w:val="16"/>
              </w:rPr>
              <w:t xml:space="preserve">　/</w:t>
            </w:r>
            <w:r w:rsidR="00894D40" w:rsidRPr="00894D40">
              <w:rPr>
                <w:rFonts w:ascii="BIZ UDPゴシック" w:eastAsia="BIZ UDPゴシック" w:hAnsi="BIZ UDPゴシック" w:hint="eastAsia"/>
                <w:color w:val="0070C0"/>
                <w:sz w:val="16"/>
                <w:szCs w:val="16"/>
              </w:rPr>
              <w:t>１０</w:t>
            </w:r>
            <w:r w:rsidR="004E78D7" w:rsidRPr="00894D40">
              <w:rPr>
                <w:rFonts w:ascii="BIZ UDPゴシック" w:eastAsia="BIZ UDPゴシック" w:hAnsi="BIZ UDPゴシック"/>
                <w:sz w:val="16"/>
                <w:szCs w:val="16"/>
              </w:rPr>
              <w:br/>
            </w:r>
            <w:r w:rsidR="004E78D7" w:rsidRPr="00894D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18‘ヒューマリ⑥</w:t>
            </w:r>
            <w:r w:rsidR="004C5F72" w:rsidRPr="00894D4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 </w:t>
            </w:r>
          </w:p>
        </w:tc>
        <w:tc>
          <w:tcPr>
            <w:tcW w:w="1758" w:type="dxa"/>
          </w:tcPr>
          <w:p w14:paraId="1119B5E4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2263A7FF" w14:textId="453BFDDB" w:rsidR="004C5F72" w:rsidRPr="00894D40" w:rsidRDefault="004E78D7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21‘ランタス⑩</w:t>
            </w:r>
          </w:p>
        </w:tc>
        <w:tc>
          <w:tcPr>
            <w:tcW w:w="1758" w:type="dxa"/>
          </w:tcPr>
          <w:p w14:paraId="6430B601" w14:textId="726ED2B6" w:rsidR="004C5F72" w:rsidRPr="00894D40" w:rsidRDefault="004E78D7" w:rsidP="004C5F72">
            <w:pPr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BS(</w:t>
            </w:r>
            <w:r w:rsidR="000E3F87" w:rsidRPr="00894D40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３４０</w:t>
            </w:r>
            <w:r w:rsidRPr="0089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)　</w:t>
            </w:r>
            <w:r w:rsidRPr="00894D40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７‘ヒューマリン⑥</w:t>
            </w:r>
          </w:p>
        </w:tc>
        <w:tc>
          <w:tcPr>
            <w:tcW w:w="1758" w:type="dxa"/>
          </w:tcPr>
          <w:p w14:paraId="3BC3326F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4A729FA5" w14:textId="4E10D069" w:rsidR="004C5F72" w:rsidRPr="00894D40" w:rsidRDefault="000E3F87" w:rsidP="004C5F72">
            <w:pPr>
              <w:rPr>
                <w:rFonts w:ascii="BIZ UDPゴシック" w:eastAsia="BIZ UDPゴシック" w:hAnsi="BIZ UDPゴシック"/>
                <w:color w:val="0070C0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BS高めのまま</w:t>
            </w:r>
          </w:p>
        </w:tc>
        <w:tc>
          <w:tcPr>
            <w:tcW w:w="1758" w:type="dxa"/>
          </w:tcPr>
          <w:p w14:paraId="2A63562F" w14:textId="27E2FF13" w:rsidR="004C5F72" w:rsidRPr="00894D40" w:rsidRDefault="004C5F72" w:rsidP="00894D40">
            <w:pPr>
              <w:ind w:firstLineChars="100" w:firstLine="400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　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28"/>
                <w:szCs w:val="32"/>
              </w:rPr>
              <w:t>１０</w:t>
            </w:r>
            <w:r w:rsidRPr="00CC10BB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／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28"/>
                <w:szCs w:val="32"/>
              </w:rPr>
              <w:t>１</w:t>
            </w:r>
            <w:r w:rsidRPr="00894D40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CC10BB" w14:paraId="7ACAB187" w14:textId="77777777" w:rsidTr="00606041">
        <w:trPr>
          <w:trHeight w:val="764"/>
        </w:trPr>
        <w:tc>
          <w:tcPr>
            <w:tcW w:w="1757" w:type="dxa"/>
          </w:tcPr>
          <w:p w14:paraId="29EA08C8" w14:textId="3A669F26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７号渡辺</w:t>
            </w:r>
            <w:r w:rsidR="00505ADD" w:rsidRPr="00894D40">
              <w:rPr>
                <w:rFonts w:ascii="BIZ UDPゴシック" w:eastAsia="BIZ UDPゴシック" w:hAnsi="BIZ UDPゴシック"/>
              </w:rPr>
              <w:br/>
            </w:r>
            <w:r w:rsidR="000B32DA" w:rsidRPr="00894D40">
              <w:rPr>
                <w:rFonts w:ascii="BIZ UDPゴシック" w:eastAsia="BIZ UDPゴシック" w:hAnsi="BIZ UDPゴシック" w:hint="eastAsia"/>
              </w:rPr>
              <w:t>胆嚢</w:t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炎</w:t>
            </w:r>
          </w:p>
        </w:tc>
        <w:tc>
          <w:tcPr>
            <w:tcW w:w="1757" w:type="dxa"/>
          </w:tcPr>
          <w:p w14:paraId="125FABE3" w14:textId="75E9ED74" w:rsidR="004C5F72" w:rsidRPr="00894D40" w:rsidRDefault="000B32D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</w:rPr>
              <w:t>挿入物</w:t>
            </w:r>
            <w:r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94D40">
              <w:rPr>
                <w:rFonts w:ascii="BIZ UDPゴシック" w:eastAsia="BIZ UDPゴシック" w:hAnsi="BIZ UDPゴシック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</w:rPr>
              <w:t>PTGBD○cm</w:t>
            </w:r>
          </w:p>
        </w:tc>
        <w:tc>
          <w:tcPr>
            <w:tcW w:w="1758" w:type="dxa"/>
          </w:tcPr>
          <w:p w14:paraId="7B51E506" w14:textId="66FA7944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　　   </w:t>
            </w:r>
            <w:r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 </w:t>
            </w:r>
            <w:r w:rsidR="00505ADD"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>×</w:t>
            </w:r>
          </w:p>
        </w:tc>
        <w:tc>
          <w:tcPr>
            <w:tcW w:w="1758" w:type="dxa"/>
          </w:tcPr>
          <w:p w14:paraId="0FCC14EA" w14:textId="44D7B781" w:rsidR="004C5F72" w:rsidRPr="00894D40" w:rsidRDefault="00475DEB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  <w:sz w:val="20"/>
                <w:szCs w:val="21"/>
              </w:rPr>
              <w:t>20:00アセリオ</w:t>
            </w:r>
            <w:r w:rsidRPr="00894D40">
              <w:rPr>
                <w:rFonts w:ascii="BIZ UDPゴシック" w:eastAsia="BIZ UDPゴシック" w:hAnsi="BIZ UDPゴシック"/>
                <w:color w:val="0070C0"/>
                <w:sz w:val="20"/>
                <w:szCs w:val="21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0070C0"/>
                <w:sz w:val="20"/>
                <w:szCs w:val="21"/>
              </w:rPr>
              <w:t>39.3℃</w:t>
            </w:r>
          </w:p>
        </w:tc>
        <w:tc>
          <w:tcPr>
            <w:tcW w:w="1758" w:type="dxa"/>
          </w:tcPr>
          <w:p w14:paraId="234B00B1" w14:textId="5390B59B" w:rsidR="004C5F72" w:rsidRPr="00894D40" w:rsidRDefault="00475DEB" w:rsidP="004C5F7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２２タゾピペ</w:t>
            </w:r>
          </w:p>
        </w:tc>
        <w:tc>
          <w:tcPr>
            <w:tcW w:w="1758" w:type="dxa"/>
          </w:tcPr>
          <w:p w14:paraId="0F665C2C" w14:textId="0E99DFC0" w:rsidR="004C5F72" w:rsidRPr="00894D40" w:rsidRDefault="00475DEB" w:rsidP="004C5F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６タゾピペ</w:t>
            </w:r>
          </w:p>
        </w:tc>
        <w:tc>
          <w:tcPr>
            <w:tcW w:w="1758" w:type="dxa"/>
          </w:tcPr>
          <w:p w14:paraId="64EABD9A" w14:textId="371F9FB4" w:rsidR="004C5F72" w:rsidRPr="00894D40" w:rsidRDefault="00475DEB" w:rsidP="004C5F72">
            <w:pPr>
              <w:rPr>
                <w:rFonts w:ascii="BIZ UDPゴシック" w:eastAsia="BIZ UDPゴシック" w:hAnsi="BIZ UDPゴシック"/>
              </w:rPr>
            </w:pPr>
            <w:r w:rsidRPr="00475DEB">
              <w:rPr>
                <w:rFonts w:ascii="BIZ UDPゴシック" w:eastAsia="BIZ UDPゴシック" w:hAnsi="BIZ UDPゴシック" w:hint="eastAsia"/>
                <w:color w:val="0070C0"/>
                <w:sz w:val="20"/>
                <w:szCs w:val="21"/>
              </w:rPr>
              <w:t>７：００　３７．２℃</w:t>
            </w:r>
          </w:p>
        </w:tc>
        <w:tc>
          <w:tcPr>
            <w:tcW w:w="1758" w:type="dxa"/>
          </w:tcPr>
          <w:p w14:paraId="1C78B0F0" w14:textId="4D76DC6A" w:rsidR="004C5F72" w:rsidRPr="00CC10BB" w:rsidRDefault="00CC10BB" w:rsidP="004C5F72">
            <w:pPr>
              <w:rPr>
                <w:rFonts w:ascii="BIZ UDPゴシック" w:eastAsia="BIZ UDPゴシック" w:hAnsi="BIZ UDPゴシック"/>
                <w:color w:val="0070C0"/>
              </w:rPr>
            </w:pPr>
            <w:r w:rsidRPr="00CC10BB">
              <w:rPr>
                <w:rFonts w:ascii="BIZ UDPゴシック" w:eastAsia="BIZ UDPゴシック" w:hAnsi="BIZ UDPゴシック" w:hint="eastAsia"/>
                <w:color w:val="0070C0"/>
              </w:rPr>
              <w:t>発熱持続</w:t>
            </w:r>
          </w:p>
        </w:tc>
        <w:tc>
          <w:tcPr>
            <w:tcW w:w="1758" w:type="dxa"/>
          </w:tcPr>
          <w:p w14:paraId="5D28A18E" w14:textId="4CF43CE8" w:rsidR="004C5F72" w:rsidRPr="00894D40" w:rsidRDefault="004C5F72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　</w:t>
            </w:r>
            <w:r w:rsidR="00894D40"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　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８</w:t>
            </w:r>
            <w:r w:rsidRPr="00CC10B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／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２</w:t>
            </w:r>
            <w:r w:rsidR="000B32DA" w:rsidRPr="00CC10BB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 xml:space="preserve">　</w:t>
            </w:r>
            <w:r w:rsidR="000B32DA" w:rsidRPr="00CC10B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894D40">
              <w:rPr>
                <w:rFonts w:ascii="BIZ UDPゴシック" w:eastAsia="BIZ UDPゴシック" w:hAnsi="BIZ UDPゴシック" w:hint="eastAsia"/>
                <w:sz w:val="10"/>
                <w:szCs w:val="12"/>
              </w:rPr>
              <w:t xml:space="preserve">　</w:t>
            </w:r>
            <w:r w:rsidR="000B32DA" w:rsidRPr="00894D40">
              <w:rPr>
                <w:rFonts w:ascii="BIZ UDPゴシック" w:eastAsia="BIZ UDPゴシック" w:hAnsi="BIZ UDPゴシック"/>
              </w:rPr>
              <w:br/>
            </w:r>
            <w:r w:rsidR="000B32DA"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PTGBD(</w:t>
            </w:r>
            <w:r w:rsidR="000E3F87" w:rsidRPr="00894D40">
              <w:rPr>
                <w:rFonts w:ascii="BIZ UDPゴシック" w:eastAsia="BIZ UDPゴシック" w:hAnsi="BIZ UDPゴシック" w:hint="eastAsia"/>
                <w:color w:val="0070C0"/>
                <w:sz w:val="16"/>
                <w:szCs w:val="18"/>
              </w:rPr>
              <w:t>２００m</w:t>
            </w:r>
            <w:r w:rsidR="000E3F87"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l</w:t>
            </w:r>
            <w:r w:rsidR="000B32DA"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)</w:t>
            </w:r>
          </w:p>
        </w:tc>
      </w:tr>
      <w:tr w:rsidR="00CC10BB" w14:paraId="636CFF95" w14:textId="77777777" w:rsidTr="00606041">
        <w:trPr>
          <w:trHeight w:val="764"/>
        </w:trPr>
        <w:tc>
          <w:tcPr>
            <w:tcW w:w="1757" w:type="dxa"/>
          </w:tcPr>
          <w:p w14:paraId="4D098C4A" w14:textId="7FA6ED73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８号中村</w:t>
            </w:r>
            <w:r w:rsidR="00505ADD" w:rsidRPr="00894D40">
              <w:rPr>
                <w:rFonts w:ascii="BIZ UDPゴシック" w:eastAsia="BIZ UDPゴシック" w:hAnsi="BIZ UDPゴシック"/>
              </w:rPr>
              <w:br/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急性腎不全</w:t>
            </w:r>
          </w:p>
        </w:tc>
        <w:tc>
          <w:tcPr>
            <w:tcW w:w="1757" w:type="dxa"/>
          </w:tcPr>
          <w:p w14:paraId="0257E3A7" w14:textId="50E23909" w:rsidR="004C5F72" w:rsidRPr="00894D40" w:rsidRDefault="004E78D7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</w:rPr>
              <w:t>尿測</w:t>
            </w:r>
          </w:p>
        </w:tc>
        <w:tc>
          <w:tcPr>
            <w:tcW w:w="1758" w:type="dxa"/>
          </w:tcPr>
          <w:p w14:paraId="00C53F4F" w14:textId="2241305C" w:rsidR="004C5F72" w:rsidRPr="00894D40" w:rsidRDefault="00D15F45" w:rsidP="004C5F7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15F45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食介</w:t>
            </w:r>
            <w:r w:rsidR="004C5F72" w:rsidRPr="00D15F45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 xml:space="preserve"> </w:t>
            </w:r>
            <w:r w:rsidRPr="00D15F45">
              <w:rPr>
                <w:rFonts w:ascii="BIZ UDPゴシック" w:eastAsia="BIZ UDPゴシック" w:hAnsi="BIZ UDPゴシック"/>
                <w:color w:val="0070C0"/>
                <w:sz w:val="24"/>
                <w:szCs w:val="24"/>
              </w:rPr>
              <w:br/>
            </w:r>
            <w:r w:rsidR="00894D40" w:rsidRPr="00D15F45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５</w:t>
            </w:r>
            <w:r w:rsidR="004C5F72" w:rsidRPr="00D15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  <w:r w:rsidR="00894D40" w:rsidRPr="00D15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894D40" w:rsidRPr="00D15F45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０</w:t>
            </w:r>
          </w:p>
        </w:tc>
        <w:tc>
          <w:tcPr>
            <w:tcW w:w="1758" w:type="dxa"/>
          </w:tcPr>
          <w:p w14:paraId="2A1A71AD" w14:textId="7D3054AA" w:rsidR="004C5F72" w:rsidRPr="00894D40" w:rsidRDefault="00CC10BB" w:rsidP="004C5F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１８フロセミド</w:t>
            </w:r>
          </w:p>
        </w:tc>
        <w:tc>
          <w:tcPr>
            <w:tcW w:w="1758" w:type="dxa"/>
          </w:tcPr>
          <w:p w14:paraId="5387B842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18B48E70" w14:textId="630B259A" w:rsidR="004C5F72" w:rsidRPr="00894D40" w:rsidRDefault="00CC10BB" w:rsidP="004C5F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6フロセミド</w:t>
            </w:r>
          </w:p>
        </w:tc>
        <w:tc>
          <w:tcPr>
            <w:tcW w:w="1758" w:type="dxa"/>
          </w:tcPr>
          <w:p w14:paraId="61C9215F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7C122CAC" w14:textId="73DD78D8" w:rsidR="004C5F72" w:rsidRPr="00894D40" w:rsidRDefault="00CC10BB" w:rsidP="004C5F72">
            <w:pPr>
              <w:rPr>
                <w:rFonts w:ascii="BIZ UDPゴシック" w:eastAsia="BIZ UDPゴシック" w:hAnsi="BIZ UDPゴシック" w:hint="eastAsia"/>
              </w:rPr>
            </w:pPr>
            <w:r w:rsidRPr="00CC10BB">
              <w:rPr>
                <w:rFonts w:ascii="BIZ UDPゴシック" w:eastAsia="BIZ UDPゴシック" w:hAnsi="BIZ UDPゴシック" w:hint="eastAsia"/>
                <w:color w:val="0070C0"/>
              </w:rPr>
              <w:t>尿増えてきた</w:t>
            </w:r>
          </w:p>
        </w:tc>
        <w:tc>
          <w:tcPr>
            <w:tcW w:w="1758" w:type="dxa"/>
          </w:tcPr>
          <w:p w14:paraId="7B7468F0" w14:textId="6F888C64" w:rsidR="00894D40" w:rsidRPr="00894D40" w:rsidRDefault="000E3F87" w:rsidP="004E78D7">
            <w:pPr>
              <w:ind w:leftChars="100" w:left="1260" w:hangingChars="500" w:hanging="1050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Ｂａ</w:t>
            </w:r>
            <w:r w:rsidR="004E78D7" w:rsidRPr="00894D40">
              <w:rPr>
                <w:rFonts w:ascii="BIZ UDPゴシック" w:eastAsia="BIZ UDPゴシック" w:hAnsi="BIZ UDPゴシック" w:hint="eastAsia"/>
              </w:rPr>
              <w:t>/(</w:t>
            </w:r>
            <w:r w:rsidR="00CC10BB">
              <w:rPr>
                <w:rFonts w:ascii="BIZ UDPゴシック" w:eastAsia="BIZ UDPゴシック" w:hAnsi="BIZ UDPゴシック" w:hint="eastAsia"/>
                <w:color w:val="0070C0"/>
              </w:rPr>
              <w:t>800</w:t>
            </w:r>
            <w:r w:rsidR="004E78D7" w:rsidRPr="00894D40">
              <w:rPr>
                <w:rFonts w:ascii="BIZ UDPゴシック" w:eastAsia="BIZ UDPゴシック" w:hAnsi="BIZ UDPゴシック" w:hint="eastAsia"/>
                <w:color w:val="C00000"/>
                <w:sz w:val="16"/>
                <w:szCs w:val="18"/>
              </w:rPr>
              <w:t xml:space="preserve">　</w:t>
            </w:r>
            <w:r w:rsidR="004E78D7" w:rsidRPr="00894D40">
              <w:rPr>
                <w:rFonts w:ascii="BIZ UDPゴシック" w:eastAsia="BIZ UDPゴシック" w:hAnsi="BIZ UDPゴシック" w:hint="eastAsia"/>
              </w:rPr>
              <w:t>ml)</w:t>
            </w:r>
          </w:p>
          <w:p w14:paraId="6048C9A7" w14:textId="6AD74A46" w:rsidR="004C5F72" w:rsidRPr="00894D40" w:rsidRDefault="004E78D7" w:rsidP="00CC10BB">
            <w:pPr>
              <w:ind w:leftChars="600" w:left="1260" w:firstLineChars="100" w:firstLine="210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/</w:t>
            </w:r>
            <w:r w:rsidR="004C5F72"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C10BB">
              <w:rPr>
                <w:rFonts w:ascii="BIZ UDPゴシック" w:eastAsia="BIZ UDPゴシック" w:hAnsi="BIZ UDPゴシック" w:hint="eastAsia"/>
              </w:rPr>
              <w:t>２</w:t>
            </w:r>
            <w:r w:rsidR="004C5F72"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94D40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</w:p>
        </w:tc>
      </w:tr>
      <w:tr w:rsidR="00CC10BB" w14:paraId="00DC9D96" w14:textId="77777777" w:rsidTr="00606041">
        <w:trPr>
          <w:trHeight w:val="764"/>
        </w:trPr>
        <w:tc>
          <w:tcPr>
            <w:tcW w:w="1757" w:type="dxa"/>
          </w:tcPr>
          <w:p w14:paraId="6795D0E4" w14:textId="2B37EBCB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９号小林</w:t>
            </w:r>
            <w:r w:rsidR="00553DFD"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53DFD" w:rsidRPr="00894D40">
              <w:rPr>
                <w:rFonts w:ascii="BIZ UDPゴシック" w:eastAsia="BIZ UDPゴシック" w:hAnsi="BIZ UDPゴシック" w:hint="eastAsia"/>
                <w:sz w:val="16"/>
                <w:szCs w:val="18"/>
              </w:rPr>
              <w:t>DNAR</w:t>
            </w:r>
            <w:r w:rsidR="00505ADD" w:rsidRPr="00894D40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ターミナル</w:t>
            </w:r>
          </w:p>
        </w:tc>
        <w:tc>
          <w:tcPr>
            <w:tcW w:w="1757" w:type="dxa"/>
          </w:tcPr>
          <w:p w14:paraId="797BABE4" w14:textId="554DF731" w:rsidR="004C5F72" w:rsidRPr="00894D40" w:rsidRDefault="004E78D7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FF0000"/>
              </w:rPr>
              <w:t>貼付物</w:t>
            </w:r>
            <w:r w:rsidRPr="00894D40">
              <w:rPr>
                <w:rFonts w:ascii="BIZ UDPゴシック" w:eastAsia="BIZ UDPゴシック" w:hAnsi="BIZ UDPゴシック"/>
                <w:color w:val="FF0000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フェントス４㎎</w:t>
            </w:r>
          </w:p>
        </w:tc>
        <w:tc>
          <w:tcPr>
            <w:tcW w:w="1758" w:type="dxa"/>
          </w:tcPr>
          <w:p w14:paraId="187E4DB4" w14:textId="55ABF146" w:rsidR="004C5F72" w:rsidRPr="00894D40" w:rsidRDefault="004C5F72" w:rsidP="004C5F7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94D40"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　  </w:t>
            </w:r>
            <w:r w:rsidR="00505ADD" w:rsidRPr="00894D40">
              <w:rPr>
                <w:rFonts w:ascii="BIZ UDPゴシック" w:eastAsia="BIZ UDPゴシック" w:hAnsi="BIZ UDPゴシック" w:hint="eastAsia"/>
                <w:sz w:val="36"/>
                <w:szCs w:val="40"/>
              </w:rPr>
              <w:t>×</w:t>
            </w:r>
          </w:p>
        </w:tc>
        <w:tc>
          <w:tcPr>
            <w:tcW w:w="1758" w:type="dxa"/>
          </w:tcPr>
          <w:p w14:paraId="4077C03E" w14:textId="78A939A2" w:rsidR="004C5F72" w:rsidRPr="00894D40" w:rsidRDefault="000E3F87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/>
                <w:color w:val="0070C0"/>
              </w:rPr>
              <w:t>J</w:t>
            </w: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cs20</w:t>
            </w:r>
          </w:p>
        </w:tc>
        <w:tc>
          <w:tcPr>
            <w:tcW w:w="1758" w:type="dxa"/>
          </w:tcPr>
          <w:p w14:paraId="4D16D9CC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00AE47B2" w14:textId="648B41AA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39013050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7DA72CD3" w14:textId="1765FA84" w:rsidR="004C5F72" w:rsidRPr="00894D40" w:rsidRDefault="00F16A52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レベル↓苦痛－</w:t>
            </w:r>
          </w:p>
        </w:tc>
        <w:tc>
          <w:tcPr>
            <w:tcW w:w="1758" w:type="dxa"/>
          </w:tcPr>
          <w:p w14:paraId="116F9610" w14:textId="61A25704" w:rsidR="004C5F72" w:rsidRPr="00CC10BB" w:rsidRDefault="00CC10BB" w:rsidP="00CC10B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0BB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３</w:t>
            </w:r>
            <w:r w:rsidR="004C5F72" w:rsidRPr="00CC10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  <w:r w:rsidR="004C5F72" w:rsidRPr="00CC10BB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 xml:space="preserve">　</w:t>
            </w:r>
            <w:r w:rsidRPr="00CC10BB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０</w:t>
            </w:r>
          </w:p>
        </w:tc>
      </w:tr>
      <w:tr w:rsidR="00CC10BB" w14:paraId="34F08A07" w14:textId="77777777" w:rsidTr="00606041">
        <w:trPr>
          <w:trHeight w:val="764"/>
        </w:trPr>
        <w:tc>
          <w:tcPr>
            <w:tcW w:w="1757" w:type="dxa"/>
          </w:tcPr>
          <w:p w14:paraId="2A9638B1" w14:textId="019AB2E1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10号加藤</w:t>
            </w:r>
            <w:r w:rsidR="00505ADD" w:rsidRPr="00894D40">
              <w:rPr>
                <w:rFonts w:ascii="BIZ UDPゴシック" w:eastAsia="BIZ UDPゴシック" w:hAnsi="BIZ UDPゴシック"/>
              </w:rPr>
              <w:br/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脳梗塞</w:t>
            </w:r>
          </w:p>
        </w:tc>
        <w:tc>
          <w:tcPr>
            <w:tcW w:w="1757" w:type="dxa"/>
          </w:tcPr>
          <w:p w14:paraId="6009B6CA" w14:textId="5100A9F2" w:rsidR="004C5F72" w:rsidRPr="00894D40" w:rsidRDefault="00505ADD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ミトン着用</w:t>
            </w:r>
            <w:r w:rsidR="00553DFD" w:rsidRPr="00894D40">
              <w:rPr>
                <w:rFonts w:ascii="BIZ UDPゴシック" w:eastAsia="BIZ UDPゴシック" w:hAnsi="BIZ UDPゴシック" w:hint="eastAsia"/>
                <w:color w:val="FF0000"/>
              </w:rPr>
              <w:t>抑制</w:t>
            </w:r>
            <w:r w:rsidRPr="00894D40">
              <w:rPr>
                <w:rFonts w:ascii="BIZ UDPゴシック" w:eastAsia="BIZ UDPゴシック" w:hAnsi="BIZ UDPゴシック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</w:rPr>
              <w:t>５５cmで固定</w:t>
            </w:r>
          </w:p>
        </w:tc>
        <w:tc>
          <w:tcPr>
            <w:tcW w:w="1758" w:type="dxa"/>
          </w:tcPr>
          <w:p w14:paraId="6FB65C94" w14:textId="7A2ED92D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経管栄養○○</w:t>
            </w:r>
            <w:r w:rsidRPr="00894D40">
              <w:rPr>
                <w:rFonts w:ascii="BIZ UDPゴシック" w:eastAsia="BIZ UDPゴシック" w:hAnsi="BIZ UDPゴシック" w:hint="eastAsia"/>
              </w:rPr>
              <w:t xml:space="preserve">  </w:t>
            </w:r>
          </w:p>
        </w:tc>
        <w:tc>
          <w:tcPr>
            <w:tcW w:w="1758" w:type="dxa"/>
          </w:tcPr>
          <w:p w14:paraId="420A7F38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27BF5F16" w14:textId="463E3ED0" w:rsidR="004C5F72" w:rsidRPr="00894D40" w:rsidRDefault="000E3F87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  <w:sz w:val="16"/>
                <w:szCs w:val="18"/>
              </w:rPr>
              <w:t>23：30リスペリドン</w:t>
            </w:r>
            <w:r w:rsidR="00475DEB">
              <w:rPr>
                <w:rFonts w:ascii="BIZ UDPゴシック" w:eastAsia="BIZ UDPゴシック" w:hAnsi="BIZ UDPゴシック"/>
                <w:color w:val="0070C0"/>
                <w:sz w:val="16"/>
                <w:szCs w:val="18"/>
              </w:rPr>
              <w:br/>
            </w:r>
            <w:r w:rsidR="00475DEB" w:rsidRPr="00475DEB">
              <w:rPr>
                <w:rFonts w:ascii="BIZ UDPゴシック" w:eastAsia="BIZ UDPゴシック" w:hAnsi="BIZ UDPゴシック" w:hint="eastAsia"/>
                <w:color w:val="0070C0"/>
              </w:rPr>
              <w:t>落ち着きない</w:t>
            </w:r>
          </w:p>
        </w:tc>
        <w:tc>
          <w:tcPr>
            <w:tcW w:w="1758" w:type="dxa"/>
          </w:tcPr>
          <w:p w14:paraId="73AF9D5D" w14:textId="4D63067A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3334F8D7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123B13EB" w14:textId="397EA4EB" w:rsidR="004C5F72" w:rsidRPr="00894D40" w:rsidRDefault="000E3F87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  <w:sz w:val="18"/>
                <w:szCs w:val="20"/>
              </w:rPr>
              <w:t>リスパで夜眠れた</w:t>
            </w:r>
          </w:p>
        </w:tc>
        <w:tc>
          <w:tcPr>
            <w:tcW w:w="1758" w:type="dxa"/>
          </w:tcPr>
          <w:p w14:paraId="7F77E09B" w14:textId="6D2943A4" w:rsidR="004C5F72" w:rsidRPr="00CC10BB" w:rsidRDefault="00CC10BB" w:rsidP="00CC10B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CC10BB">
              <w:rPr>
                <w:rFonts w:ascii="BIZ UDPゴシック" w:eastAsia="BIZ UDPゴシック" w:hAnsi="BIZ UDPゴシック" w:hint="eastAsia"/>
                <w:color w:val="0070C0"/>
                <w:sz w:val="24"/>
                <w:szCs w:val="28"/>
              </w:rPr>
              <w:t>５</w:t>
            </w:r>
            <w:r w:rsidR="004C5F72" w:rsidRPr="00CC10BB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／</w:t>
            </w:r>
            <w:r w:rsidRPr="00CC10BB">
              <w:rPr>
                <w:rFonts w:ascii="BIZ UDPゴシック" w:eastAsia="BIZ UDPゴシック" w:hAnsi="BIZ UDPゴシック" w:hint="eastAsia"/>
                <w:color w:val="0070C0"/>
                <w:sz w:val="24"/>
                <w:szCs w:val="28"/>
              </w:rPr>
              <w:t>２泥状</w:t>
            </w:r>
          </w:p>
        </w:tc>
      </w:tr>
      <w:tr w:rsidR="00CC10BB" w14:paraId="4E398ED7" w14:textId="77777777" w:rsidTr="00606041">
        <w:trPr>
          <w:trHeight w:val="764"/>
        </w:trPr>
        <w:tc>
          <w:tcPr>
            <w:tcW w:w="1757" w:type="dxa"/>
          </w:tcPr>
          <w:p w14:paraId="0AEC01CB" w14:textId="159025C4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11号吉田</w:t>
            </w:r>
            <w:r w:rsidR="00553DFD" w:rsidRPr="00894D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53DFD" w:rsidRPr="00894D40">
              <w:rPr>
                <w:rFonts w:ascii="BIZ UDPゴシック" w:eastAsia="BIZ UDPゴシック" w:hAnsi="BIZ UDPゴシック" w:hint="eastAsia"/>
                <w:sz w:val="14"/>
                <w:szCs w:val="16"/>
              </w:rPr>
              <w:t>DNAR</w:t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窒息後</w:t>
            </w:r>
          </w:p>
        </w:tc>
        <w:tc>
          <w:tcPr>
            <w:tcW w:w="1757" w:type="dxa"/>
          </w:tcPr>
          <w:p w14:paraId="1B0D74A8" w14:textId="58B18734" w:rsidR="004C5F72" w:rsidRPr="00894D40" w:rsidRDefault="00505ADD" w:rsidP="000B32DA">
            <w:pPr>
              <w:spacing w:line="120" w:lineRule="auto"/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挿管１２cm</w:t>
            </w:r>
            <w:r w:rsidRPr="00894D40">
              <w:rPr>
                <w:rFonts w:ascii="BIZ UDPゴシック" w:eastAsia="BIZ UDPゴシック" w:hAnsi="BIZ UDPゴシック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</w:rPr>
              <w:t>CV３０cm</w:t>
            </w:r>
          </w:p>
        </w:tc>
        <w:tc>
          <w:tcPr>
            <w:tcW w:w="1758" w:type="dxa"/>
          </w:tcPr>
          <w:p w14:paraId="6E411570" w14:textId="30FC2F36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　　　  </w:t>
            </w:r>
            <w:r w:rsidR="00505ADD"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>×</w:t>
            </w:r>
          </w:p>
        </w:tc>
        <w:tc>
          <w:tcPr>
            <w:tcW w:w="1758" w:type="dxa"/>
          </w:tcPr>
          <w:p w14:paraId="51E063AC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285C8C3C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017CAFF8" w14:textId="6AFC497D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27776C3A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2B7FAA37" w14:textId="5AC4A48A" w:rsidR="004C5F72" w:rsidRPr="00894D40" w:rsidRDefault="000E3F87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自発呼吸なし</w:t>
            </w:r>
            <w:r w:rsidRPr="00894D40">
              <w:rPr>
                <w:rFonts w:ascii="BIZ UDPゴシック" w:eastAsia="BIZ UDPゴシック" w:hAnsi="BIZ UDPゴシック"/>
                <w:color w:val="0070C0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0070C0"/>
              </w:rPr>
              <w:t>尿減ってきた</w:t>
            </w:r>
          </w:p>
        </w:tc>
        <w:tc>
          <w:tcPr>
            <w:tcW w:w="1758" w:type="dxa"/>
          </w:tcPr>
          <w:p w14:paraId="5BB1C759" w14:textId="7DCA965D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　</w:t>
            </w:r>
            <w:r w:rsidR="00CC10BB" w:rsidRPr="00CC10BB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Ｂａ(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24"/>
                <w:szCs w:val="28"/>
              </w:rPr>
              <w:t>４００</w:t>
            </w:r>
            <w:r w:rsidR="00CC10BB" w:rsidRPr="00CC10BB">
              <w:rPr>
                <w:rFonts w:ascii="BIZ UDPゴシック" w:eastAsia="BIZ UDPゴシック" w:hAnsi="BIZ UDPゴシック" w:hint="eastAsia"/>
                <w:sz w:val="24"/>
                <w:szCs w:val="28"/>
              </w:rPr>
              <w:t>)</w:t>
            </w:r>
            <w:r w:rsidR="00CC10BB">
              <w:rPr>
                <w:rFonts w:ascii="BIZ UDPゴシック" w:eastAsia="BIZ UDPゴシック" w:hAnsi="BIZ UDPゴシック" w:hint="eastAsia"/>
                <w:sz w:val="24"/>
                <w:szCs w:val="28"/>
              </w:rPr>
              <w:t>/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24"/>
                <w:szCs w:val="28"/>
              </w:rPr>
              <w:t>１</w:t>
            </w:r>
            <w:r w:rsidRPr="00CC10BB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CC10BB" w14:paraId="787A71C1" w14:textId="77777777" w:rsidTr="00894D40">
        <w:trPr>
          <w:trHeight w:val="656"/>
        </w:trPr>
        <w:tc>
          <w:tcPr>
            <w:tcW w:w="1757" w:type="dxa"/>
          </w:tcPr>
          <w:p w14:paraId="1129A6AD" w14:textId="375C1DE7" w:rsidR="004C5F72" w:rsidRPr="00894D40" w:rsidRDefault="00646F2A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12号山田</w:t>
            </w:r>
            <w:r w:rsidR="00505ADD" w:rsidRPr="00894D40">
              <w:rPr>
                <w:rFonts w:ascii="BIZ UDPゴシック" w:eastAsia="BIZ UDPゴシック" w:hAnsi="BIZ UDPゴシック"/>
              </w:rPr>
              <w:br/>
            </w:r>
            <w:r w:rsidR="00505ADD" w:rsidRPr="00894D40">
              <w:rPr>
                <w:rFonts w:ascii="BIZ UDPゴシック" w:eastAsia="BIZ UDPゴシック" w:hAnsi="BIZ UDPゴシック" w:hint="eastAsia"/>
              </w:rPr>
              <w:t>蜂窩織炎</w:t>
            </w:r>
          </w:p>
        </w:tc>
        <w:tc>
          <w:tcPr>
            <w:tcW w:w="1757" w:type="dxa"/>
          </w:tcPr>
          <w:p w14:paraId="05EBE2CA" w14:textId="03A7842C" w:rsidR="004C5F72" w:rsidRPr="00894D40" w:rsidRDefault="004E78D7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適宜RICE</w:t>
            </w:r>
            <w:r w:rsidR="00F16A52" w:rsidRPr="00894D40"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1758" w:type="dxa"/>
          </w:tcPr>
          <w:p w14:paraId="45680BBE" w14:textId="5D0E32A8" w:rsidR="004C5F72" w:rsidRPr="00894D40" w:rsidRDefault="004C5F72" w:rsidP="004C5F7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94D40" w:rsidRPr="00894D40">
              <w:rPr>
                <w:rFonts w:ascii="BIZ UDPゴシック" w:eastAsia="BIZ UDPゴシック" w:hAnsi="BIZ UDPゴシック" w:hint="eastAsia"/>
                <w:color w:val="0070C0"/>
                <w:sz w:val="28"/>
                <w:szCs w:val="28"/>
              </w:rPr>
              <w:t>８</w:t>
            </w:r>
            <w:r w:rsidRPr="00CC10B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／</w:t>
            </w:r>
            <w:r w:rsidR="00894D40" w:rsidRPr="00894D40">
              <w:rPr>
                <w:rFonts w:ascii="BIZ UDPゴシック" w:eastAsia="BIZ UDPゴシック" w:hAnsi="BIZ UDPゴシック" w:hint="eastAsia"/>
                <w:color w:val="0070C0"/>
                <w:sz w:val="28"/>
                <w:szCs w:val="28"/>
              </w:rPr>
              <w:t>８</w:t>
            </w:r>
          </w:p>
        </w:tc>
        <w:tc>
          <w:tcPr>
            <w:tcW w:w="1758" w:type="dxa"/>
          </w:tcPr>
          <w:p w14:paraId="43973FE1" w14:textId="1DDD6AD3" w:rsidR="004C5F72" w:rsidRPr="00894D40" w:rsidRDefault="00553DFD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１８‘セファゾリン</w:t>
            </w:r>
          </w:p>
        </w:tc>
        <w:tc>
          <w:tcPr>
            <w:tcW w:w="1758" w:type="dxa"/>
          </w:tcPr>
          <w:p w14:paraId="1C7A7BFF" w14:textId="5F3B8774" w:rsidR="004C5F72" w:rsidRPr="00894D40" w:rsidRDefault="00553DFD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０‘セファゾリン</w:t>
            </w:r>
          </w:p>
        </w:tc>
        <w:tc>
          <w:tcPr>
            <w:tcW w:w="1758" w:type="dxa"/>
          </w:tcPr>
          <w:p w14:paraId="21F3B6A3" w14:textId="4AB488C3" w:rsidR="004C5F72" w:rsidRPr="00894D40" w:rsidRDefault="00553DFD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</w:rPr>
              <w:t>６‘</w:t>
            </w:r>
            <w:r w:rsidR="000E3F87" w:rsidRPr="00894D40">
              <w:rPr>
                <w:rFonts w:ascii="BIZ UDPゴシック" w:eastAsia="BIZ UDPゴシック" w:hAnsi="BIZ UDPゴシック"/>
              </w:rPr>
              <w:br/>
            </w:r>
            <w:r w:rsidR="000E3F87" w:rsidRPr="00894D40">
              <w:rPr>
                <w:rFonts w:ascii="BIZ UDPゴシック" w:eastAsia="BIZ UDPゴシック" w:hAnsi="BIZ UDPゴシック" w:hint="eastAsia"/>
                <w:color w:val="0070C0"/>
              </w:rPr>
              <w:t>ルート右２２G</w:t>
            </w:r>
          </w:p>
        </w:tc>
        <w:tc>
          <w:tcPr>
            <w:tcW w:w="1758" w:type="dxa"/>
          </w:tcPr>
          <w:p w14:paraId="1DB24C41" w14:textId="77777777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8" w:type="dxa"/>
          </w:tcPr>
          <w:p w14:paraId="5C242690" w14:textId="436940E6" w:rsidR="004C5F72" w:rsidRPr="00894D40" w:rsidRDefault="000E3F87" w:rsidP="004C5F72">
            <w:pPr>
              <w:rPr>
                <w:rFonts w:ascii="BIZ UDPゴシック" w:eastAsia="BIZ UDPゴシック" w:hAnsi="BIZ UDPゴシック" w:hint="eastAsia"/>
              </w:rPr>
            </w:pPr>
            <w:r w:rsidRPr="00894D40">
              <w:rPr>
                <w:rFonts w:ascii="BIZ UDPゴシック" w:eastAsia="BIZ UDPゴシック" w:hAnsi="BIZ UDPゴシック" w:hint="eastAsia"/>
                <w:color w:val="0070C0"/>
                <w:sz w:val="18"/>
                <w:szCs w:val="20"/>
              </w:rPr>
              <w:t>家族に入れ歯依頼</w:t>
            </w:r>
            <w:r w:rsidRPr="00894D40">
              <w:rPr>
                <w:rFonts w:ascii="BIZ UDPゴシック" w:eastAsia="BIZ UDPゴシック" w:hAnsi="BIZ UDPゴシック"/>
                <w:color w:val="0070C0"/>
                <w:sz w:val="18"/>
                <w:szCs w:val="20"/>
              </w:rPr>
              <w:br/>
            </w:r>
            <w:r w:rsidRPr="00894D40">
              <w:rPr>
                <w:rFonts w:ascii="BIZ UDPゴシック" w:eastAsia="BIZ UDPゴシック" w:hAnsi="BIZ UDPゴシック" w:hint="eastAsia"/>
                <w:color w:val="0070C0"/>
                <w:sz w:val="18"/>
                <w:szCs w:val="20"/>
              </w:rPr>
              <w:t>副菜1口大に変更</w:t>
            </w:r>
          </w:p>
        </w:tc>
        <w:tc>
          <w:tcPr>
            <w:tcW w:w="1758" w:type="dxa"/>
          </w:tcPr>
          <w:p w14:paraId="71E8510E" w14:textId="11A6126C" w:rsidR="004C5F72" w:rsidRPr="00894D40" w:rsidRDefault="004C5F72" w:rsidP="004C5F72">
            <w:pPr>
              <w:rPr>
                <w:rFonts w:ascii="BIZ UDPゴシック" w:eastAsia="BIZ UDPゴシック" w:hAnsi="BIZ UDPゴシック"/>
              </w:rPr>
            </w:pPr>
            <w:r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　</w:t>
            </w:r>
            <w:r w:rsidR="00CC10BB">
              <w:rPr>
                <w:rFonts w:ascii="BIZ UDPゴシック" w:eastAsia="BIZ UDPゴシック" w:hAnsi="BIZ UDPゴシック" w:hint="eastAsia"/>
                <w:sz w:val="40"/>
                <w:szCs w:val="44"/>
              </w:rPr>
              <w:t xml:space="preserve">　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40"/>
                <w:szCs w:val="44"/>
              </w:rPr>
              <w:t>５</w:t>
            </w:r>
            <w:r w:rsidRPr="00894D40">
              <w:rPr>
                <w:rFonts w:ascii="BIZ UDPゴシック" w:eastAsia="BIZ UDPゴシック" w:hAnsi="BIZ UDPゴシック" w:hint="eastAsia"/>
                <w:sz w:val="40"/>
                <w:szCs w:val="44"/>
              </w:rPr>
              <w:t>／</w:t>
            </w:r>
            <w:r w:rsidR="00CC10BB" w:rsidRPr="00CC10BB">
              <w:rPr>
                <w:rFonts w:ascii="BIZ UDPゴシック" w:eastAsia="BIZ UDPゴシック" w:hAnsi="BIZ UDPゴシック" w:hint="eastAsia"/>
                <w:color w:val="0070C0"/>
                <w:sz w:val="40"/>
                <w:szCs w:val="44"/>
              </w:rPr>
              <w:t>１</w:t>
            </w:r>
            <w:r w:rsidRPr="00894D40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</w:tbl>
    <w:p w14:paraId="6E2CDBC9" w14:textId="0404484F" w:rsidR="008E2D12" w:rsidRPr="00646F2A" w:rsidRDefault="00BB679D" w:rsidP="009B0E99">
      <w:pPr>
        <w:rPr>
          <w:rFonts w:ascii="BIZ UDPゴシック" w:eastAsia="BIZ UDPゴシック" w:hAnsi="BIZ UDPゴシック"/>
        </w:rPr>
      </w:pPr>
      <w:r w:rsidRPr="00646F2A">
        <w:rPr>
          <w:rFonts w:ascii="BIZ UDPゴシック" w:eastAsia="BIZ UDPゴシック" w:hAnsi="BIZ UDPゴシック" w:hint="eastAsia"/>
        </w:rPr>
        <w:t>当直Dr(　　　　　)</w:t>
      </w:r>
      <w:r w:rsidR="00AC3A28" w:rsidRPr="00646F2A">
        <w:rPr>
          <w:rFonts w:ascii="BIZ UDPゴシック" w:eastAsia="BIZ UDPゴシック" w:hAnsi="BIZ UDPゴシック" w:hint="eastAsia"/>
        </w:rPr>
        <w:t xml:space="preserve"> </w:t>
      </w:r>
      <w:r w:rsidR="00111BAE" w:rsidRPr="00646F2A">
        <w:rPr>
          <w:rFonts w:ascii="BIZ UDPゴシック" w:eastAsia="BIZ UDPゴシック" w:hAnsi="BIZ UDPゴシック" w:hint="eastAsia"/>
        </w:rPr>
        <w:t>/</w:t>
      </w:r>
      <w:r w:rsidR="00646F2A" w:rsidRPr="00646F2A">
        <w:rPr>
          <w:rFonts w:ascii="BIZ UDPゴシック" w:eastAsia="BIZ UDPゴシック" w:hAnsi="BIZ UDPゴシック" w:hint="eastAsia"/>
        </w:rPr>
        <w:t xml:space="preserve">　</w:t>
      </w:r>
      <w:r w:rsidR="00646F2A" w:rsidRPr="000B32DA">
        <w:rPr>
          <w:rFonts w:ascii="BIZ UDPゴシック" w:eastAsia="BIZ UDPゴシック" w:hAnsi="BIZ UDPゴシック" w:hint="eastAsia"/>
          <w:color w:val="FF0000"/>
        </w:rPr>
        <w:t>ここのスペースに夜勤中にやることリストなど記載します。</w:t>
      </w:r>
      <w:r w:rsidR="00475DEB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475DEB" w:rsidRPr="00475DEB">
        <w:rPr>
          <w:rFonts w:ascii="BIZ UDPゴシック" w:eastAsia="BIZ UDPゴシック" w:hAnsi="BIZ UDPゴシック" w:hint="eastAsia"/>
        </w:rPr>
        <w:t>例：休み希望提出/インシデントレポート/明日の注射確認/必要度入力</w:t>
      </w:r>
    </w:p>
    <w:sectPr w:rsidR="008E2D12" w:rsidRPr="00646F2A" w:rsidSect="006060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A42CB" w14:textId="77777777" w:rsidR="00995EAD" w:rsidRDefault="00995EAD" w:rsidP="000E7F9A">
      <w:r>
        <w:separator/>
      </w:r>
    </w:p>
  </w:endnote>
  <w:endnote w:type="continuationSeparator" w:id="0">
    <w:p w14:paraId="6C630178" w14:textId="77777777" w:rsidR="00995EAD" w:rsidRDefault="00995EAD" w:rsidP="000E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BC79" w14:textId="77777777" w:rsidR="00995EAD" w:rsidRDefault="00995EAD" w:rsidP="000E7F9A">
      <w:r>
        <w:separator/>
      </w:r>
    </w:p>
  </w:footnote>
  <w:footnote w:type="continuationSeparator" w:id="0">
    <w:p w14:paraId="78827021" w14:textId="77777777" w:rsidR="00995EAD" w:rsidRDefault="00995EAD" w:rsidP="000E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73"/>
    <w:rsid w:val="000B32DA"/>
    <w:rsid w:val="000E3F87"/>
    <w:rsid w:val="000E7F9A"/>
    <w:rsid w:val="000F56AD"/>
    <w:rsid w:val="00111BAE"/>
    <w:rsid w:val="00205CC9"/>
    <w:rsid w:val="00207095"/>
    <w:rsid w:val="00211E30"/>
    <w:rsid w:val="002471EC"/>
    <w:rsid w:val="00301C26"/>
    <w:rsid w:val="003720F5"/>
    <w:rsid w:val="00425773"/>
    <w:rsid w:val="004349E5"/>
    <w:rsid w:val="00444FA8"/>
    <w:rsid w:val="00460BA0"/>
    <w:rsid w:val="00475DEB"/>
    <w:rsid w:val="004A3ADB"/>
    <w:rsid w:val="004B1418"/>
    <w:rsid w:val="004C5F72"/>
    <w:rsid w:val="004E78D7"/>
    <w:rsid w:val="00500008"/>
    <w:rsid w:val="00505ADD"/>
    <w:rsid w:val="00553DFD"/>
    <w:rsid w:val="00606041"/>
    <w:rsid w:val="00646F2A"/>
    <w:rsid w:val="00795114"/>
    <w:rsid w:val="0083102D"/>
    <w:rsid w:val="00894D40"/>
    <w:rsid w:val="008D22A4"/>
    <w:rsid w:val="008E2D12"/>
    <w:rsid w:val="0095092F"/>
    <w:rsid w:val="00995EAD"/>
    <w:rsid w:val="009B0E99"/>
    <w:rsid w:val="009B7C4F"/>
    <w:rsid w:val="009F1155"/>
    <w:rsid w:val="00AC0603"/>
    <w:rsid w:val="00AC3A28"/>
    <w:rsid w:val="00B41C92"/>
    <w:rsid w:val="00BB679D"/>
    <w:rsid w:val="00C962B5"/>
    <w:rsid w:val="00CC10BB"/>
    <w:rsid w:val="00D15F45"/>
    <w:rsid w:val="00D83C9F"/>
    <w:rsid w:val="00DB4480"/>
    <w:rsid w:val="00DF5631"/>
    <w:rsid w:val="00E7208E"/>
    <w:rsid w:val="00E73D3F"/>
    <w:rsid w:val="00F16A52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BFD60"/>
  <w15:chartTrackingRefBased/>
  <w15:docId w15:val="{ACDC5120-CAB6-4017-81C6-B7AE814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A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57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57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57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57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57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57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5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5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57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57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577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2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7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7F9A"/>
  </w:style>
  <w:style w:type="paragraph" w:styleId="ad">
    <w:name w:val="footer"/>
    <w:basedOn w:val="a"/>
    <w:link w:val="ae"/>
    <w:uiPriority w:val="99"/>
    <w:unhideWhenUsed/>
    <w:rsid w:val="000E7F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章紘 進藤</dc:creator>
  <cp:keywords/>
  <dc:description/>
  <cp:lastModifiedBy>章紘 進藤</cp:lastModifiedBy>
  <cp:revision>3</cp:revision>
  <cp:lastPrinted>2024-10-09T05:44:00Z</cp:lastPrinted>
  <dcterms:created xsi:type="dcterms:W3CDTF">2024-11-19T07:40:00Z</dcterms:created>
  <dcterms:modified xsi:type="dcterms:W3CDTF">2024-11-19T07:41:00Z</dcterms:modified>
</cp:coreProperties>
</file>